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5A" w:rsidRPr="0030255A" w:rsidRDefault="00722636" w:rsidP="0030255A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Industrial Workers of the World</w:t>
      </w:r>
    </w:p>
    <w:p w:rsidR="00D25A38" w:rsidRDefault="00722636" w:rsidP="00643082">
      <w:pPr>
        <w:pStyle w:val="NoSpacing"/>
        <w:ind w:left="-720" w:right="-720"/>
        <w:jc w:val="center"/>
      </w:pPr>
      <w:r>
        <w:rPr>
          <w:noProof/>
        </w:rPr>
        <w:drawing>
          <wp:inline distT="0" distB="0" distL="0" distR="0">
            <wp:extent cx="6581775" cy="8512429"/>
            <wp:effectExtent l="19050" t="0" r="9525" b="0"/>
            <wp:docPr id="16" name="Picture 16" descr="Image 1 of 4, With drops of blood. The history of the Indust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1 of 4, With drops of blood. The history of the Industri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087" cy="851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38" w:rsidRPr="00722636" w:rsidRDefault="00722636" w:rsidP="00722636">
      <w:pPr>
        <w:pStyle w:val="NoSpacing"/>
        <w:rPr>
          <w:b/>
          <w:sz w:val="24"/>
        </w:rPr>
      </w:pPr>
      <w:r w:rsidRPr="00722636">
        <w:rPr>
          <w:b/>
          <w:sz w:val="24"/>
        </w:rPr>
        <w:t>1919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22636">
        <w:rPr>
          <w:b/>
          <w:sz w:val="24"/>
        </w:rPr>
        <w:t xml:space="preserve">Wm. Haywood. </w:t>
      </w:r>
      <w:proofErr w:type="gramStart"/>
      <w:r w:rsidRPr="00722636">
        <w:rPr>
          <w:b/>
          <w:sz w:val="24"/>
        </w:rPr>
        <w:t>Secretary.</w:t>
      </w:r>
      <w:proofErr w:type="gramEnd"/>
      <w:r w:rsidRPr="00722636">
        <w:rPr>
          <w:b/>
          <w:sz w:val="24"/>
        </w:rPr>
        <w:t xml:space="preserve"> Chicago</w:t>
      </w:r>
    </w:p>
    <w:sectPr w:rsidR="00D25A38" w:rsidRPr="00722636" w:rsidSect="00643082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A38"/>
    <w:rsid w:val="00113C93"/>
    <w:rsid w:val="001410BD"/>
    <w:rsid w:val="001E65BB"/>
    <w:rsid w:val="002E7293"/>
    <w:rsid w:val="0030255A"/>
    <w:rsid w:val="004F376E"/>
    <w:rsid w:val="00643082"/>
    <w:rsid w:val="00720468"/>
    <w:rsid w:val="00722636"/>
    <w:rsid w:val="00AC5EA5"/>
    <w:rsid w:val="00B800F2"/>
    <w:rsid w:val="00D25A38"/>
    <w:rsid w:val="00F7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A5"/>
  </w:style>
  <w:style w:type="paragraph" w:styleId="Heading2">
    <w:name w:val="heading 2"/>
    <w:basedOn w:val="Normal"/>
    <w:link w:val="Heading2Char"/>
    <w:uiPriority w:val="9"/>
    <w:qFormat/>
    <w:rsid w:val="00B8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A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00F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2015-02-11T16:30:00Z</dcterms:created>
  <dcterms:modified xsi:type="dcterms:W3CDTF">2015-02-11T16:30:00Z</dcterms:modified>
</cp:coreProperties>
</file>