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6C" w:rsidRDefault="007822B1" w:rsidP="0048542E">
      <w:pPr>
        <w:pStyle w:val="NoSpacing"/>
        <w:ind w:left="-720" w:right="-720"/>
        <w:rPr>
          <w:b/>
          <w:sz w:val="36"/>
        </w:rPr>
      </w:pPr>
      <w:r>
        <w:rPr>
          <w:b/>
          <w:sz w:val="36"/>
        </w:rPr>
        <w:t>Aerial Photograph of Missiles in Cuba</w:t>
      </w:r>
    </w:p>
    <w:p w:rsidR="007822B1" w:rsidRDefault="007822B1" w:rsidP="0048542E">
      <w:pPr>
        <w:pStyle w:val="NoSpacing"/>
        <w:ind w:left="-720" w:right="-720"/>
        <w:rPr>
          <w:b/>
          <w:sz w:val="36"/>
        </w:rPr>
      </w:pPr>
      <w:r>
        <w:rPr>
          <w:b/>
          <w:sz w:val="36"/>
        </w:rPr>
        <w:t>1962</w:t>
      </w:r>
    </w:p>
    <w:p w:rsidR="0048542E" w:rsidRDefault="0048542E" w:rsidP="0048542E">
      <w:pPr>
        <w:pStyle w:val="NoSpacing"/>
        <w:ind w:left="-720" w:right="-720"/>
        <w:rPr>
          <w:sz w:val="24"/>
        </w:rPr>
      </w:pPr>
    </w:p>
    <w:p w:rsidR="00C1259B" w:rsidRPr="0048542E" w:rsidRDefault="007822B1" w:rsidP="007822B1">
      <w:pPr>
        <w:pStyle w:val="NoSpacing"/>
        <w:ind w:left="-990" w:right="-720"/>
        <w:rPr>
          <w:sz w:val="24"/>
        </w:rPr>
      </w:pPr>
      <w:r>
        <w:rPr>
          <w:noProof/>
        </w:rPr>
        <w:drawing>
          <wp:inline distT="0" distB="0" distL="0" distR="0">
            <wp:extent cx="7136307" cy="7228702"/>
            <wp:effectExtent l="19050" t="0" r="7443" b="0"/>
            <wp:docPr id="1" name="Picture 1" descr="Aerial Photograph of Missiles in Cuba (19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ial Photograph of Missiles in Cuba (196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722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59B" w:rsidRPr="0048542E" w:rsidSect="00612E0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20"/>
  <w:characterSpacingControl w:val="doNotCompress"/>
  <w:compat/>
  <w:rsids>
    <w:rsidRoot w:val="00612E09"/>
    <w:rsid w:val="00135C11"/>
    <w:rsid w:val="002879F0"/>
    <w:rsid w:val="002B26C5"/>
    <w:rsid w:val="0048542E"/>
    <w:rsid w:val="004B1153"/>
    <w:rsid w:val="005C463D"/>
    <w:rsid w:val="00606C92"/>
    <w:rsid w:val="00612E09"/>
    <w:rsid w:val="00710C6C"/>
    <w:rsid w:val="007822B1"/>
    <w:rsid w:val="00797A76"/>
    <w:rsid w:val="007F6631"/>
    <w:rsid w:val="0087148F"/>
    <w:rsid w:val="00883850"/>
    <w:rsid w:val="00C1259B"/>
    <w:rsid w:val="00C91174"/>
    <w:rsid w:val="00D24412"/>
    <w:rsid w:val="00F30ACE"/>
    <w:rsid w:val="00F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0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2E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1174"/>
  </w:style>
  <w:style w:type="paragraph" w:customStyle="1" w:styleId="smalltext">
    <w:name w:val="smalltext"/>
    <w:basedOn w:val="Normal"/>
    <w:rsid w:val="00C9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001">
          <w:blockQuote w:val="1"/>
          <w:marLeft w:val="720"/>
          <w:marRight w:val="72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2015-02-04T16:02:00Z</dcterms:created>
  <dcterms:modified xsi:type="dcterms:W3CDTF">2015-02-04T16:02:00Z</dcterms:modified>
</cp:coreProperties>
</file>